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42" w:rsidRPr="003818EE" w:rsidRDefault="00E31642" w:rsidP="00E31642">
      <w:pPr>
        <w:jc w:val="center"/>
        <w:rPr>
          <w:rFonts w:ascii="18thCentury" w:hAnsi="18thCentury"/>
          <w:b/>
          <w:sz w:val="40"/>
          <w:szCs w:val="40"/>
        </w:rPr>
      </w:pPr>
      <w:r w:rsidRPr="001C21DE">
        <w:rPr>
          <w:rFonts w:ascii="Arial" w:hAnsi="Arial" w:cs="Arial"/>
          <w:b/>
          <w:sz w:val="44"/>
          <w:szCs w:val="44"/>
        </w:rPr>
        <w:t>РАСПИСАНИЕ ЗВОНКОВ</w:t>
      </w:r>
      <w:r>
        <w:rPr>
          <w:noProof/>
          <w:lang w:eastAsia="ru-RU"/>
        </w:rPr>
        <w:drawing>
          <wp:inline distT="0" distB="0" distL="0" distR="0" wp14:anchorId="5213DEA6" wp14:editId="5F517A24">
            <wp:extent cx="1298434" cy="1487894"/>
            <wp:effectExtent l="0" t="228283" r="0" b="0"/>
            <wp:docPr id="6" name="Рисунок 6" descr="http://nachalo4ka.ru/wp-content/uploads/2014/08/shkolnyiy-kolokolchik-s-krasnyim-ban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chalo4ka.ru/wp-content/uploads/2014/08/shkolnyiy-kolokolchik-s-krasnyim-bant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44817">
                      <a:off x="0" y="0"/>
                      <a:ext cx="1301561" cy="149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42" w:rsidRPr="0017025E" w:rsidRDefault="00E31642" w:rsidP="00C72EC0">
      <w:pPr>
        <w:tabs>
          <w:tab w:val="left" w:pos="3615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3969"/>
        <w:gridCol w:w="2409"/>
      </w:tblGrid>
      <w:tr w:rsidR="00E31642" w:rsidRPr="0017025E" w:rsidTr="004756FB">
        <w:tc>
          <w:tcPr>
            <w:tcW w:w="1875" w:type="dxa"/>
            <w:tcBorders>
              <w:right w:val="single" w:sz="4" w:space="0" w:color="auto"/>
            </w:tcBorders>
          </w:tcPr>
          <w:p w:rsidR="00E31642" w:rsidRPr="0017025E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025E">
              <w:rPr>
                <w:rFonts w:ascii="Times New Roman" w:hAnsi="Times New Roman" w:cs="Times New Roman"/>
                <w:b/>
                <w:sz w:val="36"/>
                <w:szCs w:val="36"/>
              </w:rPr>
              <w:t>1 урок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31642" w:rsidRPr="00503BD6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03BD6">
              <w:rPr>
                <w:rFonts w:ascii="Times New Roman" w:hAnsi="Times New Roman" w:cs="Times New Roman"/>
                <w:b/>
                <w:sz w:val="44"/>
                <w:szCs w:val="44"/>
              </w:rPr>
              <w:t>8:30  -    9:</w:t>
            </w:r>
            <w:r w:rsidR="00D62AD9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Pr="00503BD6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  <w:p w:rsidR="00E31642" w:rsidRPr="00503BD6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31642" w:rsidRDefault="00E31642" w:rsidP="004756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31642" w:rsidRPr="00503BD6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E31642" w:rsidRPr="0017025E" w:rsidTr="004756FB">
        <w:tc>
          <w:tcPr>
            <w:tcW w:w="1875" w:type="dxa"/>
          </w:tcPr>
          <w:p w:rsidR="00E31642" w:rsidRPr="0017025E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025E">
              <w:rPr>
                <w:rFonts w:ascii="Times New Roman" w:hAnsi="Times New Roman" w:cs="Times New Roman"/>
                <w:b/>
                <w:sz w:val="36"/>
                <w:szCs w:val="36"/>
              </w:rPr>
              <w:t>2 урок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31642" w:rsidRPr="00503BD6" w:rsidRDefault="00F325FC" w:rsidP="00F325F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442FB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D62AD9">
              <w:rPr>
                <w:rFonts w:ascii="Times New Roman" w:hAnsi="Times New Roman" w:cs="Times New Roman"/>
                <w:b/>
                <w:sz w:val="44"/>
                <w:szCs w:val="44"/>
              </w:rPr>
              <w:t>9:20  –  10:0</w:t>
            </w:r>
            <w:r w:rsidR="00E31642" w:rsidRPr="00503BD6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  <w:p w:rsidR="00E31642" w:rsidRPr="00503BD6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31642" w:rsidRDefault="00E31642" w:rsidP="004756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31642" w:rsidRPr="00503BD6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E31642" w:rsidRPr="0017025E" w:rsidTr="004756FB">
        <w:trPr>
          <w:trHeight w:val="720"/>
        </w:trPr>
        <w:tc>
          <w:tcPr>
            <w:tcW w:w="1875" w:type="dxa"/>
            <w:tcBorders>
              <w:bottom w:val="single" w:sz="4" w:space="0" w:color="auto"/>
            </w:tcBorders>
          </w:tcPr>
          <w:p w:rsidR="00E31642" w:rsidRPr="0017025E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025E">
              <w:rPr>
                <w:rFonts w:ascii="Times New Roman" w:hAnsi="Times New Roman" w:cs="Times New Roman"/>
                <w:b/>
                <w:sz w:val="36"/>
                <w:szCs w:val="36"/>
              </w:rPr>
              <w:t>3 урок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E31642" w:rsidRPr="00503BD6" w:rsidRDefault="00442FBA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10:10 – 10:5</w:t>
            </w:r>
            <w:r w:rsidR="00E31642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  <w:p w:rsidR="00E31642" w:rsidRPr="00503BD6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31642" w:rsidRPr="003818EE" w:rsidRDefault="00E31642" w:rsidP="00475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642" w:rsidRPr="00503BD6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E31642" w:rsidRPr="0017025E" w:rsidTr="00442FBA">
        <w:trPr>
          <w:trHeight w:val="551"/>
        </w:trPr>
        <w:tc>
          <w:tcPr>
            <w:tcW w:w="1875" w:type="dxa"/>
            <w:tcBorders>
              <w:top w:val="single" w:sz="4" w:space="0" w:color="auto"/>
            </w:tcBorders>
          </w:tcPr>
          <w:p w:rsidR="00E31642" w:rsidRPr="0017025E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31642" w:rsidRPr="003818EE" w:rsidRDefault="00442FBA" w:rsidP="004756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31642" w:rsidRPr="003818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большая перемена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31642" w:rsidRPr="003818EE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18EE">
              <w:rPr>
                <w:rFonts w:ascii="Times New Roman" w:hAnsi="Times New Roman" w:cs="Times New Roman"/>
                <w:b/>
                <w:sz w:val="32"/>
                <w:szCs w:val="32"/>
              </w:rPr>
              <w:t>20 минут</w:t>
            </w:r>
          </w:p>
        </w:tc>
      </w:tr>
      <w:tr w:rsidR="00E31642" w:rsidRPr="0017025E" w:rsidTr="004756FB">
        <w:tc>
          <w:tcPr>
            <w:tcW w:w="1875" w:type="dxa"/>
          </w:tcPr>
          <w:p w:rsidR="00E31642" w:rsidRPr="0017025E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025E">
              <w:rPr>
                <w:rFonts w:ascii="Times New Roman" w:hAnsi="Times New Roman" w:cs="Times New Roman"/>
                <w:b/>
                <w:sz w:val="36"/>
                <w:szCs w:val="36"/>
              </w:rPr>
              <w:t>4 урок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31642" w:rsidRPr="00503BD6" w:rsidRDefault="00442FBA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11:10 – 11:5</w:t>
            </w:r>
            <w:r w:rsidR="00E31642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  <w:p w:rsidR="00E31642" w:rsidRPr="00503BD6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31642" w:rsidRDefault="00E31642" w:rsidP="004756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31642" w:rsidRPr="00503BD6" w:rsidRDefault="00E31642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442FBA" w:rsidRPr="0017025E" w:rsidTr="00442FBA">
        <w:trPr>
          <w:trHeight w:val="531"/>
        </w:trPr>
        <w:tc>
          <w:tcPr>
            <w:tcW w:w="1875" w:type="dxa"/>
          </w:tcPr>
          <w:p w:rsidR="00442FBA" w:rsidRPr="0017025E" w:rsidRDefault="00442FBA" w:rsidP="004756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42FBA" w:rsidRPr="003818EE" w:rsidRDefault="00442FBA" w:rsidP="00B53E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3818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большая перемена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42FBA" w:rsidRPr="003818EE" w:rsidRDefault="00442FBA" w:rsidP="00B53E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18EE">
              <w:rPr>
                <w:rFonts w:ascii="Times New Roman" w:hAnsi="Times New Roman" w:cs="Times New Roman"/>
                <w:b/>
                <w:sz w:val="32"/>
                <w:szCs w:val="32"/>
              </w:rPr>
              <w:t>20 минут</w:t>
            </w:r>
          </w:p>
        </w:tc>
      </w:tr>
      <w:tr w:rsidR="00442FBA" w:rsidRPr="0017025E" w:rsidTr="004756FB">
        <w:trPr>
          <w:trHeight w:val="690"/>
        </w:trPr>
        <w:tc>
          <w:tcPr>
            <w:tcW w:w="1875" w:type="dxa"/>
            <w:tcBorders>
              <w:bottom w:val="single" w:sz="4" w:space="0" w:color="auto"/>
            </w:tcBorders>
          </w:tcPr>
          <w:p w:rsidR="00442FBA" w:rsidRPr="0017025E" w:rsidRDefault="00442FBA" w:rsidP="004756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025E">
              <w:rPr>
                <w:rFonts w:ascii="Times New Roman" w:hAnsi="Times New Roman" w:cs="Times New Roman"/>
                <w:b/>
                <w:sz w:val="36"/>
                <w:szCs w:val="36"/>
              </w:rPr>
              <w:t>5 урок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442FBA" w:rsidRPr="00503BD6" w:rsidRDefault="00442FBA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12:10 – 12:50</w:t>
            </w:r>
          </w:p>
          <w:p w:rsidR="00442FBA" w:rsidRPr="00503BD6" w:rsidRDefault="00442FBA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442FBA" w:rsidRDefault="00442FBA" w:rsidP="004756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42FBA" w:rsidRPr="00503BD6" w:rsidRDefault="00442FBA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442FBA" w:rsidRPr="0017025E" w:rsidTr="004756FB">
        <w:tc>
          <w:tcPr>
            <w:tcW w:w="1875" w:type="dxa"/>
          </w:tcPr>
          <w:p w:rsidR="00442FBA" w:rsidRPr="0017025E" w:rsidRDefault="00442FBA" w:rsidP="004756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025E">
              <w:rPr>
                <w:rFonts w:ascii="Times New Roman" w:hAnsi="Times New Roman" w:cs="Times New Roman"/>
                <w:b/>
                <w:sz w:val="36"/>
                <w:szCs w:val="36"/>
              </w:rPr>
              <w:t>6 урок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42FBA" w:rsidRPr="00503BD6" w:rsidRDefault="00442FBA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13:00 – 13:4</w:t>
            </w:r>
            <w:r w:rsidRPr="00503BD6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  <w:p w:rsidR="00442FBA" w:rsidRPr="00503BD6" w:rsidRDefault="00442FBA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42FBA" w:rsidRDefault="00442FBA" w:rsidP="004756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42FBA" w:rsidRPr="00503BD6" w:rsidRDefault="00442FBA" w:rsidP="004756F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442FBA" w:rsidRPr="0017025E" w:rsidTr="00442FBA">
        <w:trPr>
          <w:trHeight w:val="1032"/>
        </w:trPr>
        <w:tc>
          <w:tcPr>
            <w:tcW w:w="1875" w:type="dxa"/>
          </w:tcPr>
          <w:p w:rsidR="00442FBA" w:rsidRPr="0017025E" w:rsidRDefault="00442FBA" w:rsidP="004756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 урок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42FBA" w:rsidRDefault="00404455" w:rsidP="0040445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</w:t>
            </w:r>
            <w:r w:rsidR="00442FBA">
              <w:rPr>
                <w:rFonts w:ascii="Times New Roman" w:hAnsi="Times New Roman" w:cs="Times New Roman"/>
                <w:b/>
                <w:sz w:val="44"/>
                <w:szCs w:val="44"/>
              </w:rPr>
              <w:t>13:50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442FBA">
              <w:rPr>
                <w:rFonts w:ascii="Times New Roman" w:hAnsi="Times New Roman" w:cs="Times New Roman"/>
                <w:b/>
                <w:sz w:val="44"/>
                <w:szCs w:val="44"/>
              </w:rPr>
              <w:t>- 14:30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42FBA" w:rsidRDefault="00442FBA" w:rsidP="004756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E31642" w:rsidRPr="0017025E" w:rsidRDefault="00E31642" w:rsidP="00E316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642" w:rsidRPr="0017025E" w:rsidRDefault="00E31642" w:rsidP="00E31642">
      <w:pPr>
        <w:ind w:left="360"/>
        <w:rPr>
          <w:rFonts w:ascii="Times New Roman" w:hAnsi="Times New Roman" w:cs="Times New Roman"/>
          <w:sz w:val="28"/>
          <w:szCs w:val="28"/>
        </w:rPr>
      </w:pPr>
      <w:r w:rsidRPr="0017025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81768" w:rsidRPr="003818EE" w:rsidRDefault="00681768" w:rsidP="00681768">
      <w:pPr>
        <w:jc w:val="center"/>
        <w:rPr>
          <w:rFonts w:ascii="18thCentury" w:hAnsi="18thCentury"/>
          <w:b/>
          <w:sz w:val="40"/>
          <w:szCs w:val="40"/>
        </w:rPr>
      </w:pPr>
      <w:r w:rsidRPr="001C21DE">
        <w:rPr>
          <w:rFonts w:ascii="Arial" w:hAnsi="Arial" w:cs="Arial"/>
          <w:b/>
          <w:sz w:val="44"/>
          <w:szCs w:val="44"/>
        </w:rPr>
        <w:lastRenderedPageBreak/>
        <w:t>РАСПИСАНИЕ ЗВОНКОВ</w:t>
      </w:r>
      <w:r>
        <w:rPr>
          <w:noProof/>
          <w:lang w:eastAsia="ru-RU"/>
        </w:rPr>
        <w:drawing>
          <wp:inline distT="0" distB="0" distL="0" distR="0" wp14:anchorId="6E572D28" wp14:editId="216C52DE">
            <wp:extent cx="1298434" cy="1487894"/>
            <wp:effectExtent l="0" t="228283" r="0" b="0"/>
            <wp:docPr id="1" name="Рисунок 1" descr="http://nachalo4ka.ru/wp-content/uploads/2014/08/shkolnyiy-kolokolchik-s-krasnyim-ban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chalo4ka.ru/wp-content/uploads/2014/08/shkolnyiy-kolokolchik-s-krasnyim-bant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44817">
                      <a:off x="0" y="0"/>
                      <a:ext cx="1301561" cy="149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68" w:rsidRPr="0017025E" w:rsidRDefault="0089332D" w:rsidP="0089332D">
      <w:pPr>
        <w:tabs>
          <w:tab w:val="left" w:pos="3615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при сокращенн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ых уроках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3969"/>
        <w:gridCol w:w="2409"/>
      </w:tblGrid>
      <w:tr w:rsidR="00681768" w:rsidRPr="0017025E" w:rsidTr="007D6301">
        <w:tc>
          <w:tcPr>
            <w:tcW w:w="1875" w:type="dxa"/>
            <w:tcBorders>
              <w:right w:val="single" w:sz="4" w:space="0" w:color="auto"/>
            </w:tcBorders>
          </w:tcPr>
          <w:p w:rsidR="00681768" w:rsidRPr="0017025E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025E">
              <w:rPr>
                <w:rFonts w:ascii="Times New Roman" w:hAnsi="Times New Roman" w:cs="Times New Roman"/>
                <w:b/>
                <w:sz w:val="36"/>
                <w:szCs w:val="36"/>
              </w:rPr>
              <w:t>1 урок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81768" w:rsidRPr="00503BD6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03BD6">
              <w:rPr>
                <w:rFonts w:ascii="Times New Roman" w:hAnsi="Times New Roman" w:cs="Times New Roman"/>
                <w:b/>
                <w:sz w:val="44"/>
                <w:szCs w:val="44"/>
              </w:rPr>
              <w:t>8:30  -    9: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Pr="00503BD6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  <w:p w:rsidR="00681768" w:rsidRPr="00503BD6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81768" w:rsidRDefault="00681768" w:rsidP="007D630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81768" w:rsidRPr="00503BD6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81768" w:rsidRPr="0017025E" w:rsidTr="007D6301">
        <w:tc>
          <w:tcPr>
            <w:tcW w:w="1875" w:type="dxa"/>
          </w:tcPr>
          <w:p w:rsidR="00681768" w:rsidRPr="0017025E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025E">
              <w:rPr>
                <w:rFonts w:ascii="Times New Roman" w:hAnsi="Times New Roman" w:cs="Times New Roman"/>
                <w:b/>
                <w:sz w:val="36"/>
                <w:szCs w:val="36"/>
              </w:rPr>
              <w:t>2 урок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81768" w:rsidRPr="00503BD6" w:rsidRDefault="00681768" w:rsidP="007D630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</w:t>
            </w:r>
            <w:r w:rsidR="0089332D">
              <w:rPr>
                <w:rFonts w:ascii="Times New Roman" w:hAnsi="Times New Roman" w:cs="Times New Roman"/>
                <w:b/>
                <w:sz w:val="44"/>
                <w:szCs w:val="44"/>
              </w:rPr>
              <w:t>9:10  –  9:4</w:t>
            </w:r>
            <w:r w:rsidRPr="00503BD6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  <w:p w:rsidR="00681768" w:rsidRPr="00503BD6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81768" w:rsidRDefault="00681768" w:rsidP="007D630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81768" w:rsidRPr="00503BD6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81768" w:rsidRPr="0017025E" w:rsidTr="007D6301">
        <w:trPr>
          <w:trHeight w:val="720"/>
        </w:trPr>
        <w:tc>
          <w:tcPr>
            <w:tcW w:w="1875" w:type="dxa"/>
            <w:tcBorders>
              <w:bottom w:val="single" w:sz="4" w:space="0" w:color="auto"/>
            </w:tcBorders>
          </w:tcPr>
          <w:p w:rsidR="00681768" w:rsidRPr="0017025E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025E">
              <w:rPr>
                <w:rFonts w:ascii="Times New Roman" w:hAnsi="Times New Roman" w:cs="Times New Roman"/>
                <w:b/>
                <w:sz w:val="36"/>
                <w:szCs w:val="36"/>
              </w:rPr>
              <w:t>3 урок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681768" w:rsidRPr="00503BD6" w:rsidRDefault="0089332D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9:50 – 10:2</w:t>
            </w:r>
            <w:r w:rsidR="00681768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  <w:p w:rsidR="00681768" w:rsidRPr="00503BD6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681768" w:rsidRPr="003818EE" w:rsidRDefault="00681768" w:rsidP="007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768" w:rsidRPr="00503BD6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81768" w:rsidRPr="0017025E" w:rsidTr="007D6301">
        <w:trPr>
          <w:trHeight w:val="551"/>
        </w:trPr>
        <w:tc>
          <w:tcPr>
            <w:tcW w:w="1875" w:type="dxa"/>
            <w:tcBorders>
              <w:top w:val="single" w:sz="4" w:space="0" w:color="auto"/>
            </w:tcBorders>
          </w:tcPr>
          <w:p w:rsidR="00681768" w:rsidRPr="0017025E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681768" w:rsidRPr="003818EE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3818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большая перемена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681768" w:rsidRPr="003818EE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18EE">
              <w:rPr>
                <w:rFonts w:ascii="Times New Roman" w:hAnsi="Times New Roman" w:cs="Times New Roman"/>
                <w:b/>
                <w:sz w:val="32"/>
                <w:szCs w:val="32"/>
              </w:rPr>
              <w:t>20 минут</w:t>
            </w:r>
          </w:p>
        </w:tc>
      </w:tr>
      <w:tr w:rsidR="00681768" w:rsidRPr="0017025E" w:rsidTr="007D6301">
        <w:tc>
          <w:tcPr>
            <w:tcW w:w="1875" w:type="dxa"/>
          </w:tcPr>
          <w:p w:rsidR="00681768" w:rsidRPr="0017025E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025E">
              <w:rPr>
                <w:rFonts w:ascii="Times New Roman" w:hAnsi="Times New Roman" w:cs="Times New Roman"/>
                <w:b/>
                <w:sz w:val="36"/>
                <w:szCs w:val="36"/>
              </w:rPr>
              <w:t>4 урок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81768" w:rsidRPr="00503BD6" w:rsidRDefault="0089332D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10:40 – 11:1</w:t>
            </w:r>
            <w:r w:rsidR="00681768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  <w:p w:rsidR="00681768" w:rsidRPr="00503BD6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81768" w:rsidRDefault="00681768" w:rsidP="007D630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81768" w:rsidRPr="00503BD6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81768" w:rsidRPr="0017025E" w:rsidTr="007D6301">
        <w:trPr>
          <w:trHeight w:val="531"/>
        </w:trPr>
        <w:tc>
          <w:tcPr>
            <w:tcW w:w="1875" w:type="dxa"/>
          </w:tcPr>
          <w:p w:rsidR="00681768" w:rsidRPr="0017025E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81768" w:rsidRPr="003818EE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3818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большая перемена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81768" w:rsidRPr="003818EE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18EE">
              <w:rPr>
                <w:rFonts w:ascii="Times New Roman" w:hAnsi="Times New Roman" w:cs="Times New Roman"/>
                <w:b/>
                <w:sz w:val="32"/>
                <w:szCs w:val="32"/>
              </w:rPr>
              <w:t>20 минут</w:t>
            </w:r>
          </w:p>
        </w:tc>
      </w:tr>
      <w:tr w:rsidR="00681768" w:rsidRPr="0017025E" w:rsidTr="007D6301">
        <w:trPr>
          <w:trHeight w:val="690"/>
        </w:trPr>
        <w:tc>
          <w:tcPr>
            <w:tcW w:w="1875" w:type="dxa"/>
            <w:tcBorders>
              <w:bottom w:val="single" w:sz="4" w:space="0" w:color="auto"/>
            </w:tcBorders>
          </w:tcPr>
          <w:p w:rsidR="00681768" w:rsidRPr="0017025E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025E">
              <w:rPr>
                <w:rFonts w:ascii="Times New Roman" w:hAnsi="Times New Roman" w:cs="Times New Roman"/>
                <w:b/>
                <w:sz w:val="36"/>
                <w:szCs w:val="36"/>
              </w:rPr>
              <w:t>5 урок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681768" w:rsidRPr="00503BD6" w:rsidRDefault="0089332D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11:30 – 12:0</w:t>
            </w:r>
            <w:r w:rsidR="00681768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  <w:p w:rsidR="00681768" w:rsidRPr="00503BD6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681768" w:rsidRDefault="00681768" w:rsidP="007D630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81768" w:rsidRPr="00503BD6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81768" w:rsidRPr="0017025E" w:rsidTr="007D6301">
        <w:tc>
          <w:tcPr>
            <w:tcW w:w="1875" w:type="dxa"/>
          </w:tcPr>
          <w:p w:rsidR="00681768" w:rsidRPr="0017025E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025E">
              <w:rPr>
                <w:rFonts w:ascii="Times New Roman" w:hAnsi="Times New Roman" w:cs="Times New Roman"/>
                <w:b/>
                <w:sz w:val="36"/>
                <w:szCs w:val="36"/>
              </w:rPr>
              <w:t>6 урок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81768" w:rsidRPr="00503BD6" w:rsidRDefault="0089332D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12:10 – 12:4</w:t>
            </w:r>
            <w:r w:rsidR="00681768" w:rsidRPr="00503BD6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  <w:p w:rsidR="00681768" w:rsidRPr="00503BD6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81768" w:rsidRDefault="00681768" w:rsidP="007D630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81768" w:rsidRPr="00503BD6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81768" w:rsidRPr="0017025E" w:rsidTr="007D6301">
        <w:trPr>
          <w:trHeight w:val="1032"/>
        </w:trPr>
        <w:tc>
          <w:tcPr>
            <w:tcW w:w="1875" w:type="dxa"/>
          </w:tcPr>
          <w:p w:rsidR="00681768" w:rsidRPr="0017025E" w:rsidRDefault="00681768" w:rsidP="007D63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 урок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81768" w:rsidRDefault="00681768" w:rsidP="007D630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</w:t>
            </w:r>
            <w:r w:rsidR="0089332D">
              <w:rPr>
                <w:rFonts w:ascii="Times New Roman" w:hAnsi="Times New Roman" w:cs="Times New Roman"/>
                <w:b/>
                <w:sz w:val="44"/>
                <w:szCs w:val="44"/>
              </w:rPr>
              <w:t>12:5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- 13</w:t>
            </w:r>
            <w:r w:rsidR="0089332D">
              <w:rPr>
                <w:rFonts w:ascii="Times New Roman" w:hAnsi="Times New Roman" w:cs="Times New Roman"/>
                <w:b/>
                <w:sz w:val="44"/>
                <w:szCs w:val="44"/>
              </w:rPr>
              <w:t>:2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81768" w:rsidRDefault="00681768" w:rsidP="007D630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681768" w:rsidRPr="0017025E" w:rsidRDefault="00681768" w:rsidP="00681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768" w:rsidRPr="0017025E" w:rsidRDefault="00681768" w:rsidP="00681768">
      <w:pPr>
        <w:ind w:left="360"/>
        <w:rPr>
          <w:rFonts w:ascii="Times New Roman" w:hAnsi="Times New Roman" w:cs="Times New Roman"/>
          <w:sz w:val="28"/>
          <w:szCs w:val="28"/>
        </w:rPr>
      </w:pPr>
      <w:r w:rsidRPr="0017025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81768" w:rsidRDefault="00681768" w:rsidP="00681768"/>
    <w:p w:rsidR="0067041E" w:rsidRDefault="0067041E"/>
    <w:sectPr w:rsidR="0067041E" w:rsidSect="001C21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18thCentur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42"/>
    <w:rsid w:val="00062A24"/>
    <w:rsid w:val="001C21DE"/>
    <w:rsid w:val="00404455"/>
    <w:rsid w:val="00442FBA"/>
    <w:rsid w:val="0067041E"/>
    <w:rsid w:val="00681768"/>
    <w:rsid w:val="0089332D"/>
    <w:rsid w:val="009058B2"/>
    <w:rsid w:val="00A72784"/>
    <w:rsid w:val="00B85459"/>
    <w:rsid w:val="00C72EC0"/>
    <w:rsid w:val="00D62AD9"/>
    <w:rsid w:val="00E31642"/>
    <w:rsid w:val="00F3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6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6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2022-10-10T14:43:00Z</cp:lastPrinted>
  <dcterms:created xsi:type="dcterms:W3CDTF">2022-09-01T13:42:00Z</dcterms:created>
  <dcterms:modified xsi:type="dcterms:W3CDTF">2022-10-10T15:26:00Z</dcterms:modified>
</cp:coreProperties>
</file>